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07E87EFB" w:rsidR="00A2122A" w:rsidRDefault="00747320" w:rsidP="0074732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Richmond Hill K-8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" fillcolor="white [3201]" stroked="f" strokeweight=".5pt">
                <v:textbox>
                  <w:txbxContent>
                    <w:p w14:paraId="672A6659" w14:textId="07E87EFB" w:rsidR="00A2122A" w:rsidRDefault="00747320" w:rsidP="00747320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Richmond Hill K-8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7777777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383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798CE9C1" w:rsidR="00A2122A" w:rsidRPr="00A2122A" w:rsidRDefault="00747320" w:rsidP="007473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3420 Julia Ave Augusta, GA 30906</w:t>
                            </w:r>
                          </w:p>
                          <w:p w14:paraId="515DDB8F" w14:textId="4BC47216" w:rsidR="00A2122A" w:rsidRPr="00A2122A" w:rsidRDefault="00747320" w:rsidP="007473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(706) 796 - 4944</w:t>
                            </w:r>
                          </w:p>
                          <w:p w14:paraId="5DAB6C7B" w14:textId="2A79D795" w:rsidR="00A2122A" w:rsidRDefault="00747320" w:rsidP="0074732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Dr. Shawnda Spruill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5pt;margin-top:.7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KNMA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" fillcolor="white [3201]" stroked="f" strokeweight=".5pt">
                <v:textbox>
                  <w:txbxContent>
                    <w:p w14:paraId="5991FB54" w14:textId="798CE9C1" w:rsidR="00A2122A" w:rsidRPr="00A2122A" w:rsidRDefault="00747320" w:rsidP="0074732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3420 Julia Ave Augusta, GA 30906</w:t>
                      </w:r>
                    </w:p>
                    <w:p w14:paraId="515DDB8F" w14:textId="4BC47216" w:rsidR="00A2122A" w:rsidRPr="00A2122A" w:rsidRDefault="00747320" w:rsidP="0074732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(706) 796 - 4944</w:t>
                      </w:r>
                    </w:p>
                    <w:p w14:paraId="5DAB6C7B" w14:textId="2A79D795" w:rsidR="00A2122A" w:rsidRDefault="00747320" w:rsidP="00747320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Dr. Shawnda Spruill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19D266C2" w:rsidR="00321E8A" w:rsidRPr="00BD5D0D" w:rsidRDefault="00747320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September 28, 2023</w:t>
      </w:r>
    </w:p>
    <w:p w14:paraId="79B91CFB" w14:textId="733D4D04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747320">
        <w:rPr>
          <w:b/>
          <w:sz w:val="28"/>
        </w:rPr>
        <w:t>:</w:t>
      </w:r>
      <w:r w:rsidRPr="00BD5D0D">
        <w:rPr>
          <w:b/>
          <w:sz w:val="28"/>
        </w:rPr>
        <w:t xml:space="preserve"> </w:t>
      </w:r>
      <w:r w:rsidRPr="00A2122A">
        <w:rPr>
          <w:b/>
          <w:color w:val="FF0000"/>
          <w:sz w:val="28"/>
        </w:rPr>
        <w:t>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1BE31F87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747320">
        <w:rPr>
          <w:rFonts w:ascii="ChesterfieldAntD" w:hAnsi="ChesterfieldAntD" w:cs="Calibri"/>
          <w:b/>
          <w:bCs/>
          <w:sz w:val="24"/>
          <w:szCs w:val="24"/>
        </w:rPr>
        <w:t>3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747320">
        <w:rPr>
          <w:rFonts w:ascii="ChesterfieldAntD" w:hAnsi="ChesterfieldAntD" w:cs="Calibri"/>
          <w:b/>
          <w:bCs/>
          <w:sz w:val="24"/>
          <w:szCs w:val="24"/>
        </w:rPr>
        <w:t>4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 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0501C73F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271C2F81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72CC" id="Rectangle 15" o:spid="_x0000_s1026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" fillcolor="#ffd555 [2167]" strokecolor="black [3213]" strokeweight="3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5820FFCA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151D0D28" w14:textId="77777777" w:rsidR="00747320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747320">
        <w:rPr>
          <w:b/>
          <w:bCs/>
          <w:color w:val="FF0000"/>
          <w:sz w:val="32"/>
          <w:szCs w:val="32"/>
        </w:rPr>
        <w:t>Mrs. Grissett or Mrs. Rossi</w:t>
      </w:r>
    </w:p>
    <w:p w14:paraId="6F68717B" w14:textId="436858A2" w:rsidR="00552CEF" w:rsidRPr="00B0355E" w:rsidRDefault="0074732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(706) 796 - 4944</w:t>
      </w:r>
    </w:p>
    <w:sectPr w:rsidR="00552CE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0C36A5"/>
    <w:rsid w:val="001A0302"/>
    <w:rsid w:val="001E0F34"/>
    <w:rsid w:val="0023350A"/>
    <w:rsid w:val="00321E8A"/>
    <w:rsid w:val="003951E8"/>
    <w:rsid w:val="003A5F6C"/>
    <w:rsid w:val="003C0663"/>
    <w:rsid w:val="00484349"/>
    <w:rsid w:val="004F21B3"/>
    <w:rsid w:val="00552CEF"/>
    <w:rsid w:val="005A7E96"/>
    <w:rsid w:val="00661183"/>
    <w:rsid w:val="006C15A3"/>
    <w:rsid w:val="006D228E"/>
    <w:rsid w:val="00747320"/>
    <w:rsid w:val="00784021"/>
    <w:rsid w:val="007965DA"/>
    <w:rsid w:val="008613A6"/>
    <w:rsid w:val="008A50E3"/>
    <w:rsid w:val="008F5F32"/>
    <w:rsid w:val="00955615"/>
    <w:rsid w:val="009C7E34"/>
    <w:rsid w:val="00A2122A"/>
    <w:rsid w:val="00AC1C4A"/>
    <w:rsid w:val="00AE17CF"/>
    <w:rsid w:val="00B0355E"/>
    <w:rsid w:val="00BD0CB0"/>
    <w:rsid w:val="00BD5D0D"/>
    <w:rsid w:val="00C53F57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2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25B60-E5A3-467B-BF59-EFE60E325A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Grissett, Erika</cp:lastModifiedBy>
  <cp:revision>4</cp:revision>
  <cp:lastPrinted>2019-07-30T21:18:00Z</cp:lastPrinted>
  <dcterms:created xsi:type="dcterms:W3CDTF">2022-08-31T18:33:00Z</dcterms:created>
  <dcterms:modified xsi:type="dcterms:W3CDTF">2023-09-15T13:33:00Z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